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D95F9" w14:textId="77777777" w:rsidR="002D74A8" w:rsidRDefault="002D74A8" w:rsidP="002D74A8">
      <w:pPr>
        <w:pStyle w:val="NormalWeb"/>
        <w:spacing w:before="0" w:beforeAutospacing="0" w:after="200" w:afterAutospacing="0"/>
      </w:pPr>
      <w:r>
        <w:rPr>
          <w:rFonts w:ascii="Calibri" w:hAnsi="Calibri"/>
          <w:b/>
          <w:bCs/>
          <w:color w:val="000000"/>
          <w:sz w:val="28"/>
          <w:szCs w:val="28"/>
        </w:rPr>
        <w:t>Suggestions for auction</w:t>
      </w:r>
    </w:p>
    <w:p w14:paraId="57EF6572" w14:textId="77777777" w:rsidR="002809E9" w:rsidRDefault="002809E9" w:rsidP="002D74A8">
      <w:pPr>
        <w:pStyle w:val="NormalWeb"/>
        <w:spacing w:before="0" w:beforeAutospacing="0" w:after="20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Aquarium &amp; supplies</w:t>
      </w:r>
    </w:p>
    <w:p w14:paraId="1613A726" w14:textId="57CF7667" w:rsidR="002809E9" w:rsidRPr="002809E9" w:rsidRDefault="002809E9" w:rsidP="002D74A8">
      <w:pPr>
        <w:pStyle w:val="NormalWeb"/>
        <w:spacing w:before="0" w:beforeAutospacing="0" w:after="20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Cage &amp; supplies for a small pet---hamster, guinea pig</w:t>
      </w:r>
      <w:r w:rsidR="005608D3">
        <w:rPr>
          <w:rFonts w:asciiTheme="minorHAnsi" w:hAnsiTheme="minorHAnsi"/>
          <w:sz w:val="22"/>
          <w:szCs w:val="22"/>
        </w:rPr>
        <w:t>, bird</w:t>
      </w:r>
    </w:p>
    <w:p w14:paraId="0B002364" w14:textId="77777777" w:rsidR="002D74A8" w:rsidRDefault="002D74A8" w:rsidP="002D74A8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2"/>
          <w:szCs w:val="22"/>
        </w:rPr>
        <w:t>Flying experience</w:t>
      </w:r>
    </w:p>
    <w:p w14:paraId="1F5A6ADA" w14:textId="77777777" w:rsidR="002D74A8" w:rsidRDefault="002D74A8" w:rsidP="002D74A8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2"/>
          <w:szCs w:val="22"/>
        </w:rPr>
        <w:t>Conner Prairie balloon ride</w:t>
      </w:r>
    </w:p>
    <w:p w14:paraId="6AC1F786" w14:textId="77777777" w:rsidR="002D74A8" w:rsidRDefault="002D74A8" w:rsidP="002D74A8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2"/>
          <w:szCs w:val="22"/>
        </w:rPr>
        <w:t xml:space="preserve">“Cooking is Dangerous” basket-have your insurance agent donate a home fire extinguisher – make basket with several gift cards to restaurants in amounts </w:t>
      </w:r>
      <w:r w:rsidR="002809E9">
        <w:rPr>
          <w:rFonts w:ascii="Calibri" w:hAnsi="Calibri"/>
          <w:color w:val="000000"/>
          <w:sz w:val="22"/>
          <w:szCs w:val="22"/>
        </w:rPr>
        <w:t>of $15 to $30</w:t>
      </w:r>
    </w:p>
    <w:p w14:paraId="2E41B0B7" w14:textId="77777777" w:rsidR="002D74A8" w:rsidRDefault="002D74A8" w:rsidP="002D74A8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2"/>
          <w:szCs w:val="22"/>
        </w:rPr>
        <w:t>“What a Great Smile” basket – have your dentist donate an electri</w:t>
      </w:r>
      <w:r w:rsidR="00403BB8">
        <w:rPr>
          <w:rFonts w:ascii="Calibri" w:hAnsi="Calibri"/>
          <w:color w:val="000000"/>
          <w:sz w:val="22"/>
          <w:szCs w:val="22"/>
        </w:rPr>
        <w:t>c toothbrush or teeth whitening</w:t>
      </w:r>
      <w:r>
        <w:rPr>
          <w:rFonts w:ascii="Calibri" w:hAnsi="Calibri"/>
          <w:color w:val="000000"/>
          <w:sz w:val="22"/>
          <w:szCs w:val="22"/>
        </w:rPr>
        <w:t xml:space="preserve"> and a photographer to donate a photo session, then add toothpaste &amp; floss</w:t>
      </w:r>
    </w:p>
    <w:p w14:paraId="29251893" w14:textId="77777777" w:rsidR="002D74A8" w:rsidRDefault="002D74A8" w:rsidP="002D74A8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2"/>
          <w:szCs w:val="22"/>
        </w:rPr>
        <w:t>Flowers every other month for a year- have six local florists donate a flower arrangement </w:t>
      </w:r>
    </w:p>
    <w:p w14:paraId="0F2C8CCE" w14:textId="77777777" w:rsidR="002D74A8" w:rsidRDefault="002D74A8" w:rsidP="002D74A8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2"/>
          <w:szCs w:val="22"/>
        </w:rPr>
        <w:t>Shooting range experience with a law enforcement officer</w:t>
      </w:r>
    </w:p>
    <w:p w14:paraId="3B2286AA" w14:textId="77777777" w:rsidR="002D74A8" w:rsidRDefault="002D74A8" w:rsidP="002D74A8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2"/>
          <w:szCs w:val="22"/>
        </w:rPr>
        <w:t>Arrange a ride to school in an armored truck/police car or fire truck for a student </w:t>
      </w:r>
    </w:p>
    <w:p w14:paraId="3694FAB4" w14:textId="77777777" w:rsidR="002D74A8" w:rsidRDefault="002D74A8" w:rsidP="002D74A8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2"/>
          <w:szCs w:val="22"/>
        </w:rPr>
        <w:t>Student (age 10 and older) shadow experience with a veterinarian for 3-4 hours</w:t>
      </w:r>
    </w:p>
    <w:p w14:paraId="0C62A828" w14:textId="77777777" w:rsidR="002D74A8" w:rsidRDefault="002D74A8" w:rsidP="002D74A8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2"/>
          <w:szCs w:val="22"/>
        </w:rPr>
        <w:t>Bird bath, feed</w:t>
      </w:r>
      <w:r w:rsidR="002809E9">
        <w:rPr>
          <w:rFonts w:ascii="Calibri" w:hAnsi="Calibri"/>
          <w:color w:val="000000"/>
          <w:sz w:val="22"/>
          <w:szCs w:val="22"/>
        </w:rPr>
        <w:t>er, bird house &amp; seed</w:t>
      </w:r>
    </w:p>
    <w:p w14:paraId="3FD9B510" w14:textId="77777777" w:rsidR="002D74A8" w:rsidRDefault="002D74A8" w:rsidP="002D74A8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2"/>
          <w:szCs w:val="22"/>
        </w:rPr>
        <w:t>Legal services-Attorney to provide $1000? of services- to obtain will or trust, etc</w:t>
      </w:r>
      <w:r w:rsidR="003E0933">
        <w:rPr>
          <w:rFonts w:ascii="Calibri" w:hAnsi="Calibri"/>
          <w:color w:val="000000"/>
          <w:sz w:val="22"/>
          <w:szCs w:val="22"/>
        </w:rPr>
        <w:t>.</w:t>
      </w:r>
    </w:p>
    <w:p w14:paraId="1E03F8F0" w14:textId="77777777" w:rsidR="002D74A8" w:rsidRDefault="002D74A8" w:rsidP="002D74A8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2"/>
          <w:szCs w:val="22"/>
        </w:rPr>
        <w:t>Behind the scenes experiences –Indianapolis Motor Speedway, Children’s Museum, The Zoo, etc.</w:t>
      </w:r>
    </w:p>
    <w:p w14:paraId="1971C5AA" w14:textId="77777777" w:rsidR="002D74A8" w:rsidRDefault="002D74A8" w:rsidP="002D74A8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2"/>
          <w:szCs w:val="22"/>
        </w:rPr>
        <w:t>Wedding Package- donation of cake from a bakery, DJ and floral services-could be a gift certificate for a certain amount of money from each donor</w:t>
      </w:r>
    </w:p>
    <w:p w14:paraId="3CB8C042" w14:textId="77777777" w:rsidR="002D74A8" w:rsidRDefault="002D74A8" w:rsidP="002D74A8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2"/>
          <w:szCs w:val="22"/>
        </w:rPr>
        <w:t>Accounting firm to provide tax services</w:t>
      </w:r>
    </w:p>
    <w:p w14:paraId="16B471FB" w14:textId="3AD217CF" w:rsidR="002D74A8" w:rsidRDefault="002D74A8" w:rsidP="002D74A8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2"/>
          <w:szCs w:val="22"/>
        </w:rPr>
        <w:t xml:space="preserve">Limo ride for 4 hours- </w:t>
      </w:r>
      <w:r w:rsidR="00033355">
        <w:rPr>
          <w:rFonts w:ascii="Calibri" w:hAnsi="Calibri"/>
          <w:color w:val="000000"/>
          <w:sz w:val="22"/>
          <w:szCs w:val="22"/>
        </w:rPr>
        <w:t xml:space="preserve">could </w:t>
      </w:r>
      <w:r>
        <w:rPr>
          <w:rFonts w:ascii="Calibri" w:hAnsi="Calibri"/>
          <w:color w:val="000000"/>
          <w:sz w:val="22"/>
          <w:szCs w:val="22"/>
        </w:rPr>
        <w:t>add concert tickets, gift card to restaurant</w:t>
      </w:r>
    </w:p>
    <w:p w14:paraId="23856108" w14:textId="77777777" w:rsidR="002D74A8" w:rsidRDefault="002D74A8" w:rsidP="002D74A8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2"/>
          <w:szCs w:val="22"/>
        </w:rPr>
        <w:t>Fever tickets</w:t>
      </w:r>
    </w:p>
    <w:p w14:paraId="4EE8483F" w14:textId="276235AF" w:rsidR="002D74A8" w:rsidRDefault="002D74A8" w:rsidP="002D74A8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2"/>
          <w:szCs w:val="22"/>
        </w:rPr>
        <w:t>A painter to paint a room room—that guest</w:t>
      </w:r>
      <w:r w:rsidR="00756975">
        <w:rPr>
          <w:rFonts w:ascii="Calibri" w:hAnsi="Calibri"/>
          <w:color w:val="000000"/>
          <w:sz w:val="22"/>
          <w:szCs w:val="22"/>
        </w:rPr>
        <w:t xml:space="preserve"> or </w:t>
      </w:r>
      <w:r>
        <w:rPr>
          <w:rFonts w:ascii="Calibri" w:hAnsi="Calibri"/>
          <w:color w:val="000000"/>
          <w:sz w:val="22"/>
          <w:szCs w:val="22"/>
        </w:rPr>
        <w:t>dining room that need</w:t>
      </w:r>
      <w:r w:rsidR="00756975">
        <w:rPr>
          <w:rFonts w:ascii="Calibri" w:hAnsi="Calibri"/>
          <w:color w:val="000000"/>
          <w:sz w:val="22"/>
          <w:szCs w:val="22"/>
        </w:rPr>
        <w:t xml:space="preserve">s </w:t>
      </w:r>
      <w:r>
        <w:rPr>
          <w:rFonts w:ascii="Calibri" w:hAnsi="Calibri"/>
          <w:color w:val="000000"/>
          <w:sz w:val="22"/>
          <w:szCs w:val="22"/>
        </w:rPr>
        <w:t>a refresh</w:t>
      </w:r>
    </w:p>
    <w:p w14:paraId="402878A5" w14:textId="77777777" w:rsidR="002D74A8" w:rsidRDefault="00403BB8" w:rsidP="002D74A8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2"/>
          <w:szCs w:val="22"/>
        </w:rPr>
        <w:t>Woodworker</w:t>
      </w:r>
      <w:r w:rsidR="002D74A8">
        <w:rPr>
          <w:rFonts w:ascii="Calibri" w:hAnsi="Calibri"/>
          <w:color w:val="000000"/>
          <w:sz w:val="22"/>
          <w:szCs w:val="22"/>
        </w:rPr>
        <w:t xml:space="preserve"> to offer a service such as making a bench or table</w:t>
      </w:r>
    </w:p>
    <w:p w14:paraId="6BA93106" w14:textId="77777777" w:rsidR="002D74A8" w:rsidRDefault="002D74A8" w:rsidP="002D74A8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2"/>
          <w:szCs w:val="22"/>
        </w:rPr>
        <w:t>Arrange for lunch with a local celebrity—sports figure, news anchor, philanthropist, etc.</w:t>
      </w:r>
    </w:p>
    <w:p w14:paraId="54CAA046" w14:textId="77777777" w:rsidR="002D74A8" w:rsidRDefault="002D74A8" w:rsidP="002D74A8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2"/>
          <w:szCs w:val="22"/>
        </w:rPr>
        <w:t>Catered meal for 8 at the home of the highest bidder</w:t>
      </w:r>
    </w:p>
    <w:p w14:paraId="7C738940" w14:textId="77777777" w:rsidR="002D74A8" w:rsidRDefault="002D74A8" w:rsidP="002D74A8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2"/>
          <w:szCs w:val="22"/>
        </w:rPr>
        <w:t>Bowling</w:t>
      </w:r>
    </w:p>
    <w:p w14:paraId="776544B2" w14:textId="77777777" w:rsidR="002D74A8" w:rsidRDefault="002D74A8" w:rsidP="002D74A8">
      <w:pPr>
        <w:pStyle w:val="NormalWeb"/>
        <w:spacing w:before="0" w:beforeAutospacing="0" w:after="20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Ax throwing</w:t>
      </w:r>
    </w:p>
    <w:p w14:paraId="34BCDB69" w14:textId="673942B4" w:rsidR="00350441" w:rsidRDefault="00350441" w:rsidP="002D74A8">
      <w:pPr>
        <w:pStyle w:val="NormalWeb"/>
        <w:spacing w:before="0" w:beforeAutospacing="0" w:after="20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Gift cards to Dick’s Sporting Goods or REI</w:t>
      </w:r>
    </w:p>
    <w:p w14:paraId="76B586BE" w14:textId="3281B792" w:rsidR="00350441" w:rsidRDefault="00350441" w:rsidP="002D74A8">
      <w:pPr>
        <w:pStyle w:val="NormalWeb"/>
        <w:spacing w:before="0" w:beforeAutospacing="0" w:after="20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Dance lessons</w:t>
      </w:r>
    </w:p>
    <w:p w14:paraId="1284341D" w14:textId="78088320" w:rsidR="00350441" w:rsidRDefault="00350441" w:rsidP="002D74A8">
      <w:pPr>
        <w:pStyle w:val="NormalWeb"/>
        <w:spacing w:before="0" w:beforeAutospacing="0" w:after="20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Gift Certificate to Tuttle Orchards or Stuckey Farms</w:t>
      </w:r>
    </w:p>
    <w:p w14:paraId="50E975F8" w14:textId="73E8886C" w:rsidR="005608D3" w:rsidRDefault="005608D3" w:rsidP="002D74A8">
      <w:pPr>
        <w:pStyle w:val="NormalWeb"/>
        <w:spacing w:before="0" w:beforeAutospacing="0" w:after="20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Urban Air, Adrenaline or </w:t>
      </w:r>
      <w:r w:rsidR="00033355">
        <w:rPr>
          <w:rFonts w:ascii="Calibri" w:hAnsi="Calibri"/>
          <w:color w:val="000000"/>
          <w:sz w:val="22"/>
          <w:szCs w:val="22"/>
        </w:rPr>
        <w:t>K1 Speed</w:t>
      </w:r>
    </w:p>
    <w:p w14:paraId="030968F6" w14:textId="28E840B5" w:rsidR="008C2799" w:rsidRDefault="00033355" w:rsidP="00033355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2"/>
          <w:szCs w:val="22"/>
        </w:rPr>
        <w:t>Indy Racing Experience</w:t>
      </w:r>
    </w:p>
    <w:sectPr w:rsidR="008C2799" w:rsidSect="003504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A8"/>
    <w:rsid w:val="00033355"/>
    <w:rsid w:val="002809E9"/>
    <w:rsid w:val="002D74A8"/>
    <w:rsid w:val="00350441"/>
    <w:rsid w:val="00364A1E"/>
    <w:rsid w:val="003E0933"/>
    <w:rsid w:val="00403BB8"/>
    <w:rsid w:val="005608D3"/>
    <w:rsid w:val="00756975"/>
    <w:rsid w:val="008C2799"/>
    <w:rsid w:val="00DE07CE"/>
    <w:rsid w:val="00D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BE6BA"/>
  <w15:chartTrackingRefBased/>
  <w15:docId w15:val="{C6D529B9-A452-487D-B65D-4F9A4425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Ogle</dc:creator>
  <cp:keywords/>
  <dc:description/>
  <cp:lastModifiedBy>Eric Ogle</cp:lastModifiedBy>
  <cp:revision>6</cp:revision>
  <cp:lastPrinted>2024-07-09T13:45:00Z</cp:lastPrinted>
  <dcterms:created xsi:type="dcterms:W3CDTF">2025-04-13T16:24:00Z</dcterms:created>
  <dcterms:modified xsi:type="dcterms:W3CDTF">2025-04-15T18:53:00Z</dcterms:modified>
</cp:coreProperties>
</file>